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510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采购项目报名登记表</w:t>
      </w:r>
    </w:p>
    <w:p w14:paraId="39216DEA">
      <w:pPr>
        <w:rPr>
          <w:rFonts w:hint="eastAsia"/>
        </w:rPr>
      </w:pPr>
    </w:p>
    <w:tbl>
      <w:tblPr>
        <w:tblStyle w:val="3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076"/>
        <w:gridCol w:w="1770"/>
        <w:gridCol w:w="3071"/>
      </w:tblGrid>
      <w:tr w14:paraId="6664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58" w:type="dxa"/>
            <w:vAlign w:val="center"/>
          </w:tcPr>
          <w:p w14:paraId="2D2CFE1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917" w:type="dxa"/>
            <w:gridSpan w:val="3"/>
            <w:vAlign w:val="center"/>
          </w:tcPr>
          <w:p w14:paraId="183CAF6A"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北滘镇中心城区伦桂路东侧03-23-05地块开发项目全过程造价咨询服务</w:t>
            </w:r>
            <w:bookmarkStart w:id="0" w:name="_GoBack"/>
            <w:bookmarkEnd w:id="0"/>
          </w:p>
        </w:tc>
      </w:tr>
      <w:tr w14:paraId="630B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58" w:type="dxa"/>
            <w:vAlign w:val="center"/>
          </w:tcPr>
          <w:p w14:paraId="1BF7CEF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报名单位名称</w:t>
            </w:r>
          </w:p>
        </w:tc>
        <w:tc>
          <w:tcPr>
            <w:tcW w:w="7917" w:type="dxa"/>
            <w:gridSpan w:val="3"/>
            <w:vAlign w:val="center"/>
          </w:tcPr>
          <w:p w14:paraId="280A20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4E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58" w:type="dxa"/>
            <w:vAlign w:val="center"/>
          </w:tcPr>
          <w:p w14:paraId="79C1D2B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经营范围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/资质等级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（可简写）</w:t>
            </w:r>
          </w:p>
        </w:tc>
        <w:tc>
          <w:tcPr>
            <w:tcW w:w="7917" w:type="dxa"/>
            <w:gridSpan w:val="3"/>
            <w:vAlign w:val="center"/>
          </w:tcPr>
          <w:p w14:paraId="4A3082B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7A9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58" w:type="dxa"/>
            <w:vAlign w:val="center"/>
          </w:tcPr>
          <w:p w14:paraId="7867E6E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法人代表姓名</w:t>
            </w:r>
          </w:p>
        </w:tc>
        <w:tc>
          <w:tcPr>
            <w:tcW w:w="3076" w:type="dxa"/>
            <w:vAlign w:val="center"/>
          </w:tcPr>
          <w:p w14:paraId="6600A3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9F6EE9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71" w:type="dxa"/>
            <w:vAlign w:val="center"/>
          </w:tcPr>
          <w:p w14:paraId="096B29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51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58" w:type="dxa"/>
            <w:vAlign w:val="center"/>
          </w:tcPr>
          <w:p w14:paraId="5D7A87C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报名人(联系人)姓名</w:t>
            </w:r>
          </w:p>
        </w:tc>
        <w:tc>
          <w:tcPr>
            <w:tcW w:w="3076" w:type="dxa"/>
            <w:vAlign w:val="center"/>
          </w:tcPr>
          <w:p w14:paraId="2C42C8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1A10B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71" w:type="dxa"/>
            <w:vAlign w:val="center"/>
          </w:tcPr>
          <w:p w14:paraId="275616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F2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58" w:type="dxa"/>
            <w:vAlign w:val="center"/>
          </w:tcPr>
          <w:p w14:paraId="311CE36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076" w:type="dxa"/>
            <w:vAlign w:val="center"/>
          </w:tcPr>
          <w:p w14:paraId="40C525C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FE49B5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3071" w:type="dxa"/>
            <w:vAlign w:val="center"/>
          </w:tcPr>
          <w:p w14:paraId="7FBC86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</w:tbl>
    <w:p w14:paraId="7FFBA2FC">
      <w:pPr>
        <w:wordWrap w:val="0"/>
        <w:jc w:val="right"/>
        <w:rPr>
          <w:rFonts w:hint="eastAsia"/>
          <w:b/>
          <w:sz w:val="28"/>
          <w:szCs w:val="28"/>
        </w:rPr>
      </w:pPr>
    </w:p>
    <w:p w14:paraId="6A54C7A9">
      <w:pPr>
        <w:pStyle w:val="2"/>
        <w:wordWrap/>
        <w:rPr>
          <w:rFonts w:hint="eastAsia"/>
        </w:rPr>
      </w:pPr>
    </w:p>
    <w:p w14:paraId="48A80A82">
      <w:pPr>
        <w:wordWrap w:val="0"/>
        <w:jc w:val="right"/>
        <w:rPr>
          <w:rFonts w:hint="default"/>
          <w:b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4BD7"/>
    <w:rsid w:val="0075296C"/>
    <w:rsid w:val="032C0CD2"/>
    <w:rsid w:val="041F4BD7"/>
    <w:rsid w:val="049C56A9"/>
    <w:rsid w:val="0A661464"/>
    <w:rsid w:val="0B7A7A45"/>
    <w:rsid w:val="0DCB6946"/>
    <w:rsid w:val="0DFB39CF"/>
    <w:rsid w:val="0FAD692B"/>
    <w:rsid w:val="11D04644"/>
    <w:rsid w:val="16917B69"/>
    <w:rsid w:val="193E1D49"/>
    <w:rsid w:val="1A00687B"/>
    <w:rsid w:val="1C6A5EA6"/>
    <w:rsid w:val="223F72D6"/>
    <w:rsid w:val="22D90442"/>
    <w:rsid w:val="27043156"/>
    <w:rsid w:val="2797402D"/>
    <w:rsid w:val="28FF23C7"/>
    <w:rsid w:val="2C033240"/>
    <w:rsid w:val="3143523E"/>
    <w:rsid w:val="32145D59"/>
    <w:rsid w:val="33986463"/>
    <w:rsid w:val="33A3773E"/>
    <w:rsid w:val="3404447D"/>
    <w:rsid w:val="342511F0"/>
    <w:rsid w:val="342F2E1F"/>
    <w:rsid w:val="3C080344"/>
    <w:rsid w:val="3E4035A6"/>
    <w:rsid w:val="43052B70"/>
    <w:rsid w:val="49BE3B80"/>
    <w:rsid w:val="4A524797"/>
    <w:rsid w:val="4E8434F4"/>
    <w:rsid w:val="4EFB0627"/>
    <w:rsid w:val="506107A6"/>
    <w:rsid w:val="50A748BE"/>
    <w:rsid w:val="524C3BDA"/>
    <w:rsid w:val="53107F7B"/>
    <w:rsid w:val="55442008"/>
    <w:rsid w:val="5EA85CD3"/>
    <w:rsid w:val="603A14D5"/>
    <w:rsid w:val="633B07E0"/>
    <w:rsid w:val="677A06BA"/>
    <w:rsid w:val="68A96100"/>
    <w:rsid w:val="6ABC22F3"/>
    <w:rsid w:val="6FA315FB"/>
    <w:rsid w:val="72A043C0"/>
    <w:rsid w:val="72F46178"/>
    <w:rsid w:val="772D413D"/>
    <w:rsid w:val="7AC14E0F"/>
    <w:rsid w:val="7AC36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Normal Indent1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2016-08-24T07:54:00Z</dcterms:created>
  <dc:creator>Administrator</dc:creator>
  <cp:lastModifiedBy>Administrator</cp:lastModifiedBy>
  <cp:lastPrinted>2021-08-18T09:10:00Z</cp:lastPrinted>
  <dcterms:modified xsi:type="dcterms:W3CDTF">2025-03-26T00:45:25Z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E36D07C62DE34CBB93384F84F7E29912</vt:lpwstr>
  </property>
  <property fmtid="{D5CDD505-2E9C-101B-9397-08002B2CF9AE}" pid="4" name="KSOTemplateDocerSaveRecord">
    <vt:lpwstr>eyJoZGlkIjoiMzdiMzBmNTBlZTljNTk3OTc1NzRjNWY2YTI3M2Y1N2UifQ==</vt:lpwstr>
  </property>
</Properties>
</file>